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1D" w:rsidRPr="00E147FA" w:rsidRDefault="007B2B1D" w:rsidP="007B2B1D">
      <w:pPr>
        <w:pageBreakBefore/>
        <w:widowControl w:val="0"/>
        <w:suppressAutoHyphens/>
        <w:autoSpaceDE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ind w:left="3969"/>
        <w:rPr>
          <w:rFonts w:ascii="Times New Roman" w:eastAsia="Times New Roman" w:hAnsi="Times New Roman" w:cs="Times New Roman"/>
          <w:kern w:val="1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lang w:eastAsia="ar-SA"/>
        </w:rPr>
        <w:t>Приложение № 1</w:t>
      </w:r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ind w:left="3969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lang w:eastAsia="ar-SA"/>
        </w:rPr>
        <w:t>к административному регламенту по предоставлению муниципальной услуги «</w:t>
      </w:r>
      <w:r w:rsidRPr="00E147FA">
        <w:rPr>
          <w:rFonts w:ascii="Times New Roman" w:eastAsia="Times New Roman" w:hAnsi="Times New Roman" w:cs="Times New Roman"/>
          <w:color w:val="000000"/>
          <w:kern w:val="1"/>
          <w:lang w:eastAsia="ar-SA"/>
        </w:rPr>
        <w:t>Принятие решения об утверждении схемы расположения земельного участка или земельных участков на кадастровом плане территории или решения об отказе в ее утверждении с указанием оснований для отказа»</w:t>
      </w:r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ФОРМА ЗАЯВЛЕНИЯ</w:t>
      </w:r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Главе Лебяженского сельского поселения</w:t>
      </w:r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</w:t>
      </w:r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(Ф.И.О.)</w:t>
      </w:r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от _____________________________________________</w:t>
      </w:r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(Ф.И.О. физического лица;  должность, Ф.И.О. юридического     лица)</w:t>
      </w:r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адрес заявителя: _________________________________</w:t>
      </w:r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</w:t>
      </w:r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(место регистрации физического лица;</w:t>
      </w:r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место нахождения юридического лица)</w:t>
      </w:r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контактный телефон (факс, адрес эл. почты, факс):_____ ________________________________________________</w:t>
      </w:r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иные сведения о заявителе ________________________</w:t>
      </w:r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ИНН __________________________________________</w:t>
      </w:r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Р</w:t>
      </w:r>
      <w:proofErr w:type="gramEnd"/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/С ____________________________________________</w:t>
      </w:r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к/с _____________________________________________</w:t>
      </w:r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B2B1D" w:rsidRPr="00E147FA" w:rsidRDefault="007B2B1D" w:rsidP="007B2B1D">
      <w:pPr>
        <w:widowControl w:val="0"/>
        <w:suppressAutoHyphens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spacing w:val="60"/>
          <w:kern w:val="1"/>
          <w:sz w:val="24"/>
          <w:szCs w:val="24"/>
          <w:lang w:eastAsia="ar-SA"/>
        </w:rPr>
        <w:t>ЗАЯВЛЕНИЕ</w:t>
      </w:r>
    </w:p>
    <w:p w:rsidR="007B2B1D" w:rsidRPr="00E147FA" w:rsidRDefault="007B2B1D" w:rsidP="007B2B1D">
      <w:pPr>
        <w:widowControl w:val="0"/>
        <w:suppressAutoHyphens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 утверждении схемы расположения земельного участка или земельных участков </w:t>
      </w:r>
    </w:p>
    <w:p w:rsidR="007B2B1D" w:rsidRPr="00E147FA" w:rsidRDefault="007B2B1D" w:rsidP="007B2B1D">
      <w:pPr>
        <w:widowControl w:val="0"/>
        <w:suppressAutoHyphens/>
        <w:spacing w:after="0" w:line="240" w:lineRule="auto"/>
        <w:ind w:left="357" w:hanging="357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на кадастровом плане территории </w:t>
      </w:r>
    </w:p>
    <w:p w:rsidR="007B2B1D" w:rsidRPr="00E147FA" w:rsidRDefault="007B2B1D" w:rsidP="007B2B1D">
      <w:pPr>
        <w:widowControl w:val="0"/>
        <w:suppressAutoHyphens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B2B1D" w:rsidRPr="00E147FA" w:rsidRDefault="007B2B1D" w:rsidP="007B2B1D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Прошу утвердить схему расположения земельного участка (земельных участков) на кадастровом плане территории, подготовленную с целью _________________________________   </w:t>
      </w:r>
    </w:p>
    <w:p w:rsidR="007B2B1D" w:rsidRPr="00E147FA" w:rsidRDefault="007B2B1D" w:rsidP="007B2B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                                        (раздела земельного участка и т.п.) </w:t>
      </w:r>
    </w:p>
    <w:p w:rsidR="007B2B1D" w:rsidRPr="00E147FA" w:rsidRDefault="007B2B1D" w:rsidP="007B2B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 кадастровым номером ____________________ площадью _________ кв. м, местоположение: ______________________ на котором расположены следующие объекты недвижимого имущества: ____________________________________________________________________________________________________________________________________________________________________</w:t>
      </w:r>
    </w:p>
    <w:p w:rsidR="007B2B1D" w:rsidRPr="00E147FA" w:rsidRDefault="007B2B1D" w:rsidP="007B2B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перечислить все объекты с указанием их кадастровых номеров</w:t>
      </w:r>
    </w:p>
    <w:p w:rsidR="007B2B1D" w:rsidRPr="00E147FA" w:rsidRDefault="007B2B1D" w:rsidP="007B2B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образовав ________ земельных участк</w:t>
      </w:r>
      <w:proofErr w:type="gramStart"/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а(</w:t>
      </w:r>
      <w:proofErr w:type="spellStart"/>
      <w:proofErr w:type="gramEnd"/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ов</w:t>
      </w:r>
      <w:proofErr w:type="spellEnd"/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): _______________________________</w:t>
      </w:r>
    </w:p>
    <w:p w:rsidR="007B2B1D" w:rsidRPr="00E147FA" w:rsidRDefault="007B2B1D" w:rsidP="007B2B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__________________________________________________________________________________________________________________________________________                                               </w:t>
      </w:r>
    </w:p>
    <w:p w:rsidR="007B2B1D" w:rsidRPr="00E147FA" w:rsidRDefault="007B2B1D" w:rsidP="007B2B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            </w:t>
      </w:r>
      <w:proofErr w:type="gramStart"/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(указать следующие сведения:</w:t>
      </w:r>
      <w:proofErr w:type="gramEnd"/>
    </w:p>
    <w:p w:rsidR="007B2B1D" w:rsidRPr="00E147FA" w:rsidRDefault="007B2B1D" w:rsidP="007B2B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1. площадь земельного участка (земельных участков), образуемого в соответствии со схемой расположения земельного участка;</w:t>
      </w:r>
    </w:p>
    <w:p w:rsidR="007B2B1D" w:rsidRPr="00E147FA" w:rsidRDefault="007B2B1D" w:rsidP="007B2B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2. территориальную зону, в границах которой образуется земельный участок, в случае, если на образуемый земельный участок действие градостроительного регламента не </w:t>
      </w: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lastRenderedPageBreak/>
        <w:t>распространяется или для образуемого земельного участка не устанавливается градостроительный регламент;</w:t>
      </w:r>
    </w:p>
    <w:p w:rsidR="007B2B1D" w:rsidRPr="00E147FA" w:rsidRDefault="007B2B1D" w:rsidP="007B2B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3. вид разрешенного использования образуемого земельного участка;</w:t>
      </w:r>
    </w:p>
    <w:p w:rsidR="007B2B1D" w:rsidRPr="00E147FA" w:rsidRDefault="007B2B1D" w:rsidP="007B2B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4. целевое использование образованного земельного участка</w:t>
      </w:r>
    </w:p>
    <w:p w:rsidR="007B2B1D" w:rsidRPr="00E147FA" w:rsidRDefault="007B2B1D" w:rsidP="007B2B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B2B1D" w:rsidRPr="00E147FA" w:rsidRDefault="007B2B1D" w:rsidP="007B2B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Приложение к заявлению: </w:t>
      </w:r>
    </w:p>
    <w:p w:rsidR="007B2B1D" w:rsidRPr="00E147FA" w:rsidRDefault="007B2B1D" w:rsidP="007B2B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1) подготовленная заявителем схема расположения земельного участка или земельных участков на кадастровом плане территории, которые предлагается образовать и (или) изменить _____________________________________________</w:t>
      </w:r>
    </w:p>
    <w:p w:rsidR="007B2B1D" w:rsidRPr="00E147FA" w:rsidRDefault="007B2B1D" w:rsidP="007B2B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__________________________________________________________________________________;</w:t>
      </w:r>
    </w:p>
    <w:p w:rsidR="007B2B1D" w:rsidRPr="00E147FA" w:rsidRDefault="007B2B1D" w:rsidP="007B2B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границы образуемого (</w:t>
      </w:r>
      <w:proofErr w:type="gramStart"/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образуемых</w:t>
      </w:r>
      <w:proofErr w:type="gramEnd"/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) земельного участка в формате </w:t>
      </w:r>
      <w:proofErr w:type="spellStart"/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val="en-US" w:eastAsia="ar-SA"/>
        </w:rPr>
        <w:t>Mapinfo</w:t>
      </w:r>
      <w:proofErr w:type="spellEnd"/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(СК 63) (при наличии)</w:t>
      </w:r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2) копии правоустанавливающих и (или) право удостоверяющих документов на исходный земельный участок (если права на него не зарегистрированы в Едином государственном реестре прав на недвижимое имущество и сделок с ним) ______________________________________________________________________;</w:t>
      </w:r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3) копия документа, удостоверяющего личность (для физического лица) ______________________________________________________________________;</w:t>
      </w:r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4) документ, подтверждающий полномочия представителя заявителя (в случае, если с заявлением о предоставлении земельного участка обращается представитель заявителя) ________________________________________________;</w:t>
      </w:r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(в случае, если заявителем является иностранное юридическое лицо)</w:t>
      </w:r>
    </w:p>
    <w:p w:rsidR="007B2B1D" w:rsidRPr="00E147FA" w:rsidRDefault="007B2B1D" w:rsidP="007B2B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</w:t>
      </w:r>
    </w:p>
    <w:p w:rsidR="007B2B1D" w:rsidRPr="00E147FA" w:rsidRDefault="007B2B1D" w:rsidP="007B2B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__________________________________________________________________________________</w:t>
      </w: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ab/>
        <w:t xml:space="preserve"> __________________________________________________________________________________</w:t>
      </w:r>
    </w:p>
    <w:p w:rsidR="007B2B1D" w:rsidRPr="00E147FA" w:rsidRDefault="007B2B1D" w:rsidP="007B2B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B2B1D" w:rsidRPr="00E147FA" w:rsidRDefault="007B2B1D" w:rsidP="007B2B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Копию принятого решения прошу направить по адресу: ________________</w:t>
      </w:r>
    </w:p>
    <w:p w:rsidR="007B2B1D" w:rsidRPr="00E147FA" w:rsidRDefault="007B2B1D" w:rsidP="007B2B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______________________________________________________________________</w:t>
      </w:r>
    </w:p>
    <w:p w:rsidR="007B2B1D" w:rsidRPr="00E147FA" w:rsidRDefault="007B2B1D" w:rsidP="007B2B1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(почтовый адрес заявителя)</w:t>
      </w:r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Заявитель: ____________________________________________           ___________</w:t>
      </w:r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</w:t>
      </w:r>
      <w:proofErr w:type="gramStart"/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(Ф.И.О., должность представителя юридического лица                                                   (подпись)</w:t>
      </w:r>
      <w:proofErr w:type="gramEnd"/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                                                  Ф.И.О. физического лица)                                                                                         М.</w:t>
      </w:r>
      <w:proofErr w:type="gramStart"/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</w:t>
      </w:r>
      <w:proofErr w:type="gramEnd"/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:rsidR="007B2B1D" w:rsidRPr="00E147FA" w:rsidRDefault="007B2B1D" w:rsidP="007B2B1D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E147F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«___»__________________ 20___ г. </w:t>
      </w:r>
    </w:p>
    <w:p w:rsidR="002F77AE" w:rsidRDefault="002F77AE">
      <w:bookmarkStart w:id="0" w:name="_GoBack"/>
      <w:bookmarkEnd w:id="0"/>
    </w:p>
    <w:sectPr w:rsidR="002F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B1D"/>
    <w:rsid w:val="002F77AE"/>
    <w:rsid w:val="007B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2022-02-27T19:57:00Z</dcterms:created>
  <dcterms:modified xsi:type="dcterms:W3CDTF">2022-02-27T19:57:00Z</dcterms:modified>
</cp:coreProperties>
</file>